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4C07" w14:textId="140485E8" w:rsidR="00062250" w:rsidRPr="00D31E20" w:rsidRDefault="00BE323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31E20">
        <w:rPr>
          <w:rFonts w:ascii="Times New Roman" w:hAnsi="Times New Roman" w:cs="Times New Roman"/>
          <w:b/>
          <w:bCs/>
        </w:rPr>
        <w:t>Experienced Leader</w:t>
      </w:r>
    </w:p>
    <w:p w14:paraId="0C91C5C3" w14:textId="494EE5CD" w:rsidR="00BE323A" w:rsidRPr="00D31E20" w:rsidRDefault="00BE323A">
      <w:pPr>
        <w:rPr>
          <w:rFonts w:ascii="Times New Roman" w:hAnsi="Times New Roman" w:cs="Times New Roman"/>
          <w:b/>
          <w:bCs/>
        </w:rPr>
      </w:pPr>
      <w:r w:rsidRPr="00D31E20">
        <w:rPr>
          <w:rFonts w:ascii="Times New Roman" w:hAnsi="Times New Roman" w:cs="Times New Roman"/>
          <w:b/>
          <w:bCs/>
        </w:rPr>
        <w:t xml:space="preserve">Patty Prelock </w:t>
      </w:r>
    </w:p>
    <w:p w14:paraId="72D2B359" w14:textId="18376149" w:rsidR="00BE323A" w:rsidRPr="00D31E20" w:rsidRDefault="00BE323A">
      <w:pPr>
        <w:rPr>
          <w:rFonts w:ascii="Times New Roman" w:hAnsi="Times New Roman" w:cs="Times New Roman"/>
        </w:rPr>
      </w:pPr>
    </w:p>
    <w:p w14:paraId="1F9BDC0D" w14:textId="19AEEDCE" w:rsidR="00BE323A" w:rsidRPr="00D31E20" w:rsidRDefault="00BE323A">
      <w:pPr>
        <w:rPr>
          <w:rFonts w:ascii="Times New Roman" w:hAnsi="Times New Roman" w:cs="Times New Roman"/>
        </w:rPr>
      </w:pPr>
      <w:r w:rsidRPr="00D31E20">
        <w:rPr>
          <w:rFonts w:ascii="Times New Roman" w:hAnsi="Times New Roman" w:cs="Times New Roman"/>
        </w:rPr>
        <w:t>I often say to my students, colleagues and friends when they ask about my leadership journey</w:t>
      </w:r>
      <w:r w:rsidR="00A91CA2">
        <w:rPr>
          <w:rFonts w:ascii="Times New Roman" w:hAnsi="Times New Roman" w:cs="Times New Roman"/>
        </w:rPr>
        <w:t xml:space="preserve"> </w:t>
      </w:r>
      <w:r w:rsidRPr="00D31E20">
        <w:rPr>
          <w:rFonts w:ascii="Times New Roman" w:hAnsi="Times New Roman" w:cs="Times New Roman"/>
        </w:rPr>
        <w:t>that “leadership found me” and when I was asked</w:t>
      </w:r>
      <w:r w:rsidR="00D31E20">
        <w:rPr>
          <w:rFonts w:ascii="Times New Roman" w:hAnsi="Times New Roman" w:cs="Times New Roman"/>
        </w:rPr>
        <w:t xml:space="preserve"> to engage in an opportunity</w:t>
      </w:r>
      <w:r w:rsidRPr="00D31E20">
        <w:rPr>
          <w:rFonts w:ascii="Times New Roman" w:hAnsi="Times New Roman" w:cs="Times New Roman"/>
        </w:rPr>
        <w:t xml:space="preserve">, I thought about what could I do to make a difference.  </w:t>
      </w:r>
      <w:r w:rsidR="00D31E20">
        <w:rPr>
          <w:rFonts w:ascii="Times New Roman" w:hAnsi="Times New Roman" w:cs="Times New Roman"/>
        </w:rPr>
        <w:t xml:space="preserve">A </w:t>
      </w:r>
      <w:r w:rsidRPr="00D31E20">
        <w:rPr>
          <w:rFonts w:ascii="Times New Roman" w:hAnsi="Times New Roman" w:cs="Times New Roman"/>
        </w:rPr>
        <w:t xml:space="preserve">quote from Mahatma Gandhi </w:t>
      </w:r>
      <w:r w:rsidR="00D308DA">
        <w:rPr>
          <w:rFonts w:ascii="Times New Roman" w:hAnsi="Times New Roman" w:cs="Times New Roman"/>
        </w:rPr>
        <w:t>has guided my willingness to lead and the responsibility I feel to give back as he so wisely said,</w:t>
      </w:r>
      <w:r w:rsidRPr="00D31E20">
        <w:rPr>
          <w:rFonts w:ascii="Times New Roman" w:hAnsi="Times New Roman" w:cs="Times New Roman"/>
        </w:rPr>
        <w:t xml:space="preserve"> </w:t>
      </w:r>
      <w:r w:rsidRPr="00D308DA">
        <w:rPr>
          <w:rFonts w:ascii="Times New Roman" w:hAnsi="Times New Roman" w:cs="Times New Roman"/>
          <w:i/>
          <w:iCs/>
        </w:rPr>
        <w:t>“You may never know what results come of your actions, but if you do nothing, there will be no results.”</w:t>
      </w:r>
    </w:p>
    <w:p w14:paraId="7A76D131" w14:textId="3B4446E0" w:rsidR="002D3C00" w:rsidRPr="00D31E20" w:rsidRDefault="002D3C00">
      <w:pPr>
        <w:rPr>
          <w:rFonts w:ascii="Times New Roman" w:hAnsi="Times New Roman" w:cs="Times New Roman"/>
        </w:rPr>
      </w:pPr>
    </w:p>
    <w:p w14:paraId="78933EA0" w14:textId="77777777" w:rsidR="00D24CEF" w:rsidRDefault="002D3C00" w:rsidP="002D3C00">
      <w:pPr>
        <w:rPr>
          <w:rFonts w:ascii="Times New Roman" w:hAnsi="Times New Roman" w:cs="Times New Roman"/>
        </w:rPr>
      </w:pPr>
      <w:r w:rsidRPr="00D31E20">
        <w:rPr>
          <w:rFonts w:ascii="Times New Roman" w:hAnsi="Times New Roman" w:cs="Times New Roman"/>
        </w:rPr>
        <w:t xml:space="preserve">I have a strong commitment to giving back to our profession </w:t>
      </w:r>
      <w:r w:rsidR="00A91CA2">
        <w:rPr>
          <w:rFonts w:ascii="Times New Roman" w:hAnsi="Times New Roman" w:cs="Times New Roman"/>
        </w:rPr>
        <w:t xml:space="preserve">as I feel ASHA has given so much to me in my development as a leader and contributor to our field. My </w:t>
      </w:r>
      <w:r w:rsidRPr="00D31E20">
        <w:rPr>
          <w:rFonts w:ascii="Times New Roman" w:hAnsi="Times New Roman" w:cs="Times New Roman"/>
        </w:rPr>
        <w:t xml:space="preserve">leadership </w:t>
      </w:r>
      <w:r w:rsidR="00A91CA2">
        <w:rPr>
          <w:rFonts w:ascii="Times New Roman" w:hAnsi="Times New Roman" w:cs="Times New Roman"/>
        </w:rPr>
        <w:t>journey began at a local level as I participated in leading my regional school-based SLP and that moved to my engagement in my state organization</w:t>
      </w:r>
      <w:r w:rsidR="00157386">
        <w:rPr>
          <w:rFonts w:ascii="Times New Roman" w:hAnsi="Times New Roman" w:cs="Times New Roman"/>
        </w:rPr>
        <w:t xml:space="preserve"> in Ohio. My national engagement started with volunteering for committee work in my areas of expertise to </w:t>
      </w:r>
      <w:r w:rsidRPr="00D31E20">
        <w:rPr>
          <w:rFonts w:ascii="Times New Roman" w:hAnsi="Times New Roman" w:cs="Times New Roman"/>
        </w:rPr>
        <w:t xml:space="preserve">my significant involvement in the Language Learning and Education Special Interest </w:t>
      </w:r>
      <w:r w:rsidR="00157386">
        <w:rPr>
          <w:rFonts w:ascii="Times New Roman" w:hAnsi="Times New Roman" w:cs="Times New Roman"/>
        </w:rPr>
        <w:t>Division (now Special Interest Group)</w:t>
      </w:r>
      <w:r w:rsidR="00D31E20" w:rsidRPr="00D31E20">
        <w:rPr>
          <w:rFonts w:ascii="Times New Roman" w:hAnsi="Times New Roman" w:cs="Times New Roman"/>
        </w:rPr>
        <w:t xml:space="preserve"> </w:t>
      </w:r>
      <w:r w:rsidRPr="00D31E20">
        <w:rPr>
          <w:rFonts w:ascii="Times New Roman" w:hAnsi="Times New Roman" w:cs="Times New Roman"/>
        </w:rPr>
        <w:t>as the Newsletter Editor, Associate Coordinator</w:t>
      </w:r>
      <w:r w:rsidR="00157386">
        <w:rPr>
          <w:rFonts w:ascii="Times New Roman" w:hAnsi="Times New Roman" w:cs="Times New Roman"/>
        </w:rPr>
        <w:t xml:space="preserve">, and </w:t>
      </w:r>
      <w:r w:rsidRPr="00D31E20">
        <w:rPr>
          <w:rFonts w:ascii="Times New Roman" w:hAnsi="Times New Roman" w:cs="Times New Roman"/>
        </w:rPr>
        <w:t>Coordinator</w:t>
      </w:r>
      <w:r w:rsidR="00157386">
        <w:rPr>
          <w:rFonts w:ascii="Times New Roman" w:hAnsi="Times New Roman" w:cs="Times New Roman"/>
        </w:rPr>
        <w:t xml:space="preserve">. I also participated on </w:t>
      </w:r>
      <w:r w:rsidRPr="00D31E20">
        <w:rPr>
          <w:rFonts w:ascii="Times New Roman" w:hAnsi="Times New Roman" w:cs="Times New Roman"/>
        </w:rPr>
        <w:t>the Board of Division Coordinators</w:t>
      </w:r>
      <w:r w:rsidR="00157386">
        <w:rPr>
          <w:rFonts w:ascii="Times New Roman" w:hAnsi="Times New Roman" w:cs="Times New Roman"/>
        </w:rPr>
        <w:t xml:space="preserve"> and helped to lead the re-envisioned structure of what is now known as the Special Interest Groups (SIG). My work on </w:t>
      </w:r>
      <w:r w:rsidRPr="00D31E20">
        <w:rPr>
          <w:rFonts w:ascii="Times New Roman" w:hAnsi="Times New Roman" w:cs="Times New Roman"/>
        </w:rPr>
        <w:t>the Committee on Specialty Recognition</w:t>
      </w:r>
      <w:r w:rsidR="00157386">
        <w:rPr>
          <w:rFonts w:ascii="Times New Roman" w:hAnsi="Times New Roman" w:cs="Times New Roman"/>
        </w:rPr>
        <w:t xml:space="preserve"> allowed me to understand the interworking of developing and implementing specialty credentialing. Consistent participation as a </w:t>
      </w:r>
      <w:r w:rsidR="00D31E20" w:rsidRPr="00D31E20">
        <w:rPr>
          <w:rFonts w:ascii="Times New Roman" w:hAnsi="Times New Roman" w:cs="Times New Roman"/>
        </w:rPr>
        <w:t>ASHA Convention Committee member and</w:t>
      </w:r>
      <w:r w:rsidR="00157386">
        <w:rPr>
          <w:rFonts w:ascii="Times New Roman" w:hAnsi="Times New Roman" w:cs="Times New Roman"/>
        </w:rPr>
        <w:t xml:space="preserve"> then</w:t>
      </w:r>
      <w:r w:rsidR="00D31E20" w:rsidRPr="00D31E20">
        <w:rPr>
          <w:rFonts w:ascii="Times New Roman" w:hAnsi="Times New Roman" w:cs="Times New Roman"/>
        </w:rPr>
        <w:t xml:space="preserve"> Topic Coordinator to ASHA Convention Co-Chair</w:t>
      </w:r>
      <w:r w:rsidR="00157386">
        <w:rPr>
          <w:rFonts w:ascii="Times New Roman" w:hAnsi="Times New Roman" w:cs="Times New Roman"/>
        </w:rPr>
        <w:t xml:space="preserve"> provided me with the opportunity to really understand and celebrate the scholarship and contribution to new knowledge that our colleagues make.  I was then fortunate enough to be nominated and elected to the ASHA Board of Directors as</w:t>
      </w:r>
      <w:r w:rsidR="00D31E20" w:rsidRPr="00D31E20">
        <w:rPr>
          <w:rFonts w:ascii="Times New Roman" w:hAnsi="Times New Roman" w:cs="Times New Roman"/>
        </w:rPr>
        <w:t xml:space="preserve"> Vice President for Standards and Ethics in SLP</w:t>
      </w:r>
      <w:r w:rsidR="00157386">
        <w:rPr>
          <w:rFonts w:ascii="Times New Roman" w:hAnsi="Times New Roman" w:cs="Times New Roman"/>
        </w:rPr>
        <w:t xml:space="preserve">, followed by </w:t>
      </w:r>
      <w:r w:rsidRPr="00D31E20">
        <w:rPr>
          <w:rFonts w:ascii="Times New Roman" w:hAnsi="Times New Roman" w:cs="Times New Roman"/>
        </w:rPr>
        <w:t xml:space="preserve">ASHA President, </w:t>
      </w:r>
      <w:r w:rsidR="00157386">
        <w:rPr>
          <w:rFonts w:ascii="Times New Roman" w:hAnsi="Times New Roman" w:cs="Times New Roman"/>
        </w:rPr>
        <w:t xml:space="preserve">and then </w:t>
      </w:r>
      <w:r w:rsidRPr="00D31E20">
        <w:rPr>
          <w:rFonts w:ascii="Times New Roman" w:hAnsi="Times New Roman" w:cs="Times New Roman"/>
        </w:rPr>
        <w:t>Chair of the Committee on Leadership Cultivation</w:t>
      </w:r>
      <w:r w:rsidR="00157386">
        <w:rPr>
          <w:rFonts w:ascii="Times New Roman" w:hAnsi="Times New Roman" w:cs="Times New Roman"/>
        </w:rPr>
        <w:t xml:space="preserve"> where I had the opportunity to support the development of the next generation of ASHA leaders.  Currently, I serve as </w:t>
      </w:r>
      <w:r w:rsidR="00D31E20" w:rsidRPr="00D31E20">
        <w:rPr>
          <w:rFonts w:ascii="Times New Roman" w:hAnsi="Times New Roman" w:cs="Times New Roman"/>
        </w:rPr>
        <w:t>Vice-President for the Organization Committee and President-Elect for the ASHFoundation</w:t>
      </w:r>
      <w:r w:rsidR="00157386">
        <w:rPr>
          <w:rFonts w:ascii="Times New Roman" w:hAnsi="Times New Roman" w:cs="Times New Roman"/>
        </w:rPr>
        <w:t xml:space="preserve">, which allows me to give back not just as a volunteer leader but as a philanthropist committed to the </w:t>
      </w:r>
      <w:r w:rsidR="00D24CEF">
        <w:rPr>
          <w:rFonts w:ascii="Times New Roman" w:hAnsi="Times New Roman" w:cs="Times New Roman"/>
        </w:rPr>
        <w:t>development of young scholars in our profession</w:t>
      </w:r>
      <w:r w:rsidR="00D31E20" w:rsidRPr="00D31E20">
        <w:rPr>
          <w:rFonts w:ascii="Times New Roman" w:hAnsi="Times New Roman" w:cs="Times New Roman"/>
        </w:rPr>
        <w:t xml:space="preserve">. </w:t>
      </w:r>
    </w:p>
    <w:p w14:paraId="15BB5710" w14:textId="77777777" w:rsidR="00D24CEF" w:rsidRDefault="00D24CEF" w:rsidP="002D3C00">
      <w:pPr>
        <w:rPr>
          <w:rFonts w:ascii="Times New Roman" w:hAnsi="Times New Roman" w:cs="Times New Roman"/>
        </w:rPr>
      </w:pPr>
    </w:p>
    <w:p w14:paraId="0AFFCEEE" w14:textId="728504A2" w:rsidR="002D3C00" w:rsidRPr="00D31E20" w:rsidRDefault="00D31E20" w:rsidP="002D3C00">
      <w:pPr>
        <w:rPr>
          <w:rFonts w:ascii="Times New Roman" w:hAnsi="Times New Roman" w:cs="Times New Roman"/>
        </w:rPr>
      </w:pPr>
      <w:r w:rsidRPr="00D31E20">
        <w:rPr>
          <w:rFonts w:ascii="Times New Roman" w:hAnsi="Times New Roman" w:cs="Times New Roman"/>
        </w:rPr>
        <w:t xml:space="preserve">My </w:t>
      </w:r>
      <w:r w:rsidR="00D24CEF">
        <w:rPr>
          <w:rFonts w:ascii="Times New Roman" w:hAnsi="Times New Roman" w:cs="Times New Roman"/>
        </w:rPr>
        <w:t>ASHA</w:t>
      </w:r>
      <w:r w:rsidR="002D3C00" w:rsidRPr="00D31E20">
        <w:rPr>
          <w:rFonts w:ascii="Times New Roman" w:hAnsi="Times New Roman" w:cs="Times New Roman"/>
        </w:rPr>
        <w:t xml:space="preserve"> </w:t>
      </w:r>
      <w:r w:rsidR="00D24CEF">
        <w:rPr>
          <w:rFonts w:ascii="Times New Roman" w:hAnsi="Times New Roman" w:cs="Times New Roman"/>
        </w:rPr>
        <w:t xml:space="preserve">leadership roles </w:t>
      </w:r>
      <w:r w:rsidRPr="00D31E20">
        <w:rPr>
          <w:rFonts w:ascii="Times New Roman" w:hAnsi="Times New Roman" w:cs="Times New Roman"/>
        </w:rPr>
        <w:t>have supported my skill development in my work setting</w:t>
      </w:r>
      <w:r w:rsidR="00D24CEF">
        <w:rPr>
          <w:rFonts w:ascii="Times New Roman" w:hAnsi="Times New Roman" w:cs="Times New Roman"/>
        </w:rPr>
        <w:t>. I have had the opportunity to serve</w:t>
      </w:r>
      <w:r w:rsidRPr="00D31E20">
        <w:rPr>
          <w:rFonts w:ascii="Times New Roman" w:hAnsi="Times New Roman" w:cs="Times New Roman"/>
        </w:rPr>
        <w:t xml:space="preserve"> </w:t>
      </w:r>
      <w:r w:rsidR="002D3C00" w:rsidRPr="00D31E20">
        <w:rPr>
          <w:rFonts w:ascii="Times New Roman" w:hAnsi="Times New Roman" w:cs="Times New Roman"/>
        </w:rPr>
        <w:t>a</w:t>
      </w:r>
      <w:r w:rsidRPr="00D31E20">
        <w:rPr>
          <w:rFonts w:ascii="Times New Roman" w:hAnsi="Times New Roman" w:cs="Times New Roman"/>
        </w:rPr>
        <w:t>s</w:t>
      </w:r>
      <w:r w:rsidR="002D3C00" w:rsidRPr="00D31E20">
        <w:rPr>
          <w:rFonts w:ascii="Times New Roman" w:hAnsi="Times New Roman" w:cs="Times New Roman"/>
        </w:rPr>
        <w:t xml:space="preserve"> Department Chair</w:t>
      </w:r>
      <w:r w:rsidRPr="00D31E20">
        <w:rPr>
          <w:rFonts w:ascii="Times New Roman" w:hAnsi="Times New Roman" w:cs="Times New Roman"/>
        </w:rPr>
        <w:t xml:space="preserve">, </w:t>
      </w:r>
      <w:r w:rsidR="002D3C00" w:rsidRPr="00D31E20">
        <w:rPr>
          <w:rFonts w:ascii="Times New Roman" w:hAnsi="Times New Roman" w:cs="Times New Roman"/>
        </w:rPr>
        <w:t>Dean</w:t>
      </w:r>
      <w:r w:rsidRPr="00D31E20">
        <w:rPr>
          <w:rFonts w:ascii="Times New Roman" w:hAnsi="Times New Roman" w:cs="Times New Roman"/>
        </w:rPr>
        <w:t xml:space="preserve"> and now Provost at the University of Vermont</w:t>
      </w:r>
      <w:r w:rsidR="002D3C00" w:rsidRPr="00D31E20">
        <w:rPr>
          <w:rFonts w:ascii="Times New Roman" w:hAnsi="Times New Roman" w:cs="Times New Roman"/>
        </w:rPr>
        <w:t xml:space="preserve">. I have </w:t>
      </w:r>
      <w:r w:rsidR="00D24CEF">
        <w:rPr>
          <w:rFonts w:ascii="Times New Roman" w:hAnsi="Times New Roman" w:cs="Times New Roman"/>
        </w:rPr>
        <w:t>continued my development as a leader seeing leadership as an ongoing journey. This is why I committed to</w:t>
      </w:r>
      <w:r w:rsidR="002D3C00" w:rsidRPr="00D31E20">
        <w:rPr>
          <w:rFonts w:ascii="Times New Roman" w:hAnsi="Times New Roman" w:cs="Times New Roman"/>
        </w:rPr>
        <w:t xml:space="preserve"> </w:t>
      </w:r>
      <w:r w:rsidR="00D24CEF">
        <w:rPr>
          <w:rFonts w:ascii="Times New Roman" w:hAnsi="Times New Roman" w:cs="Times New Roman"/>
        </w:rPr>
        <w:t xml:space="preserve">a year-long </w:t>
      </w:r>
      <w:r w:rsidR="002D3C00" w:rsidRPr="00D31E20">
        <w:rPr>
          <w:rFonts w:ascii="Times New Roman" w:hAnsi="Times New Roman" w:cs="Times New Roman"/>
        </w:rPr>
        <w:t xml:space="preserve">Leadership Training in Integrative Health at Duke University in which I gained some unique skills in mindful leadership that I </w:t>
      </w:r>
      <w:r w:rsidR="00D24CEF">
        <w:rPr>
          <w:rFonts w:ascii="Times New Roman" w:hAnsi="Times New Roman" w:cs="Times New Roman"/>
        </w:rPr>
        <w:t xml:space="preserve">have found as </w:t>
      </w:r>
      <w:r w:rsidR="002D3C00" w:rsidRPr="00D31E20">
        <w:rPr>
          <w:rFonts w:ascii="Times New Roman" w:hAnsi="Times New Roman" w:cs="Times New Roman"/>
        </w:rPr>
        <w:t>most helpful</w:t>
      </w:r>
      <w:r w:rsidR="00D24CEF">
        <w:rPr>
          <w:rFonts w:ascii="Times New Roman" w:hAnsi="Times New Roman" w:cs="Times New Roman"/>
        </w:rPr>
        <w:t xml:space="preserve"> in my ability to mentor future leaders. The culmination of my leadership opportunities enabled me to gain </w:t>
      </w:r>
      <w:r w:rsidR="002D3C00" w:rsidRPr="00D31E20">
        <w:rPr>
          <w:rFonts w:ascii="Times New Roman" w:hAnsi="Times New Roman" w:cs="Times New Roman"/>
        </w:rPr>
        <w:t xml:space="preserve">practical knowledge and understanding of effective ways to address conflict, mediate difficult situations, </w:t>
      </w:r>
      <w:r w:rsidR="00D24CEF">
        <w:rPr>
          <w:rFonts w:ascii="Times New Roman" w:hAnsi="Times New Roman" w:cs="Times New Roman"/>
        </w:rPr>
        <w:t xml:space="preserve">engage in generative thinking, </w:t>
      </w:r>
      <w:r w:rsidR="002D3C00" w:rsidRPr="00D31E20">
        <w:rPr>
          <w:rFonts w:ascii="Times New Roman" w:hAnsi="Times New Roman" w:cs="Times New Roman"/>
        </w:rPr>
        <w:t>inspire colleagues around a vision, and listen with empathy and</w:t>
      </w:r>
      <w:r w:rsidR="00D24CEF">
        <w:rPr>
          <w:rFonts w:ascii="Times New Roman" w:hAnsi="Times New Roman" w:cs="Times New Roman"/>
        </w:rPr>
        <w:t xml:space="preserve"> mindful presence</w:t>
      </w:r>
      <w:r w:rsidR="002D3C00" w:rsidRPr="00D31E20">
        <w:rPr>
          <w:rFonts w:ascii="Times New Roman" w:hAnsi="Times New Roman" w:cs="Times New Roman"/>
        </w:rPr>
        <w:t xml:space="preserve">. It </w:t>
      </w:r>
      <w:r w:rsidR="00D24CEF">
        <w:rPr>
          <w:rFonts w:ascii="Times New Roman" w:hAnsi="Times New Roman" w:cs="Times New Roman"/>
        </w:rPr>
        <w:t xml:space="preserve">continues to </w:t>
      </w:r>
      <w:r w:rsidR="002D3C00" w:rsidRPr="00D31E20">
        <w:rPr>
          <w:rFonts w:ascii="Times New Roman" w:hAnsi="Times New Roman" w:cs="Times New Roman"/>
        </w:rPr>
        <w:t xml:space="preserve">be my great honor to </w:t>
      </w:r>
      <w:r w:rsidR="00D24CEF">
        <w:rPr>
          <w:rFonts w:ascii="Times New Roman" w:hAnsi="Times New Roman" w:cs="Times New Roman"/>
        </w:rPr>
        <w:t xml:space="preserve">mentor and support </w:t>
      </w:r>
      <w:r w:rsidR="002D3C00" w:rsidRPr="00D31E20">
        <w:rPr>
          <w:rFonts w:ascii="Times New Roman" w:hAnsi="Times New Roman" w:cs="Times New Roman"/>
        </w:rPr>
        <w:t>the next generation of leaders in our profession and in higher education.</w:t>
      </w:r>
    </w:p>
    <w:p w14:paraId="12B231B1" w14:textId="77777777" w:rsidR="002D3C00" w:rsidRPr="00D31E20" w:rsidRDefault="002D3C00" w:rsidP="002D3C00">
      <w:pPr>
        <w:rPr>
          <w:rFonts w:ascii="Times New Roman" w:hAnsi="Times New Roman" w:cs="Times New Roman"/>
        </w:rPr>
      </w:pPr>
    </w:p>
    <w:p w14:paraId="592913BD" w14:textId="77777777" w:rsidR="002D3C00" w:rsidRPr="00D31E20" w:rsidRDefault="002D3C00" w:rsidP="002D3C00">
      <w:pPr>
        <w:rPr>
          <w:rFonts w:ascii="Times New Roman" w:hAnsi="Times New Roman" w:cs="Times New Roman"/>
        </w:rPr>
      </w:pPr>
    </w:p>
    <w:p w14:paraId="455FE5CD" w14:textId="77777777" w:rsidR="002D3C00" w:rsidRDefault="002D3C00"/>
    <w:sectPr w:rsidR="002D3C00" w:rsidSect="0016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3A"/>
    <w:rsid w:val="0000186F"/>
    <w:rsid w:val="0000690B"/>
    <w:rsid w:val="0000790E"/>
    <w:rsid w:val="000125C6"/>
    <w:rsid w:val="0001457C"/>
    <w:rsid w:val="00023E75"/>
    <w:rsid w:val="00027817"/>
    <w:rsid w:val="000336C9"/>
    <w:rsid w:val="000458FA"/>
    <w:rsid w:val="00057732"/>
    <w:rsid w:val="00060DBD"/>
    <w:rsid w:val="00062250"/>
    <w:rsid w:val="00062C25"/>
    <w:rsid w:val="00077BA3"/>
    <w:rsid w:val="0009248F"/>
    <w:rsid w:val="000A060E"/>
    <w:rsid w:val="000B023A"/>
    <w:rsid w:val="000B085F"/>
    <w:rsid w:val="000B0B8C"/>
    <w:rsid w:val="000B2985"/>
    <w:rsid w:val="000C13D9"/>
    <w:rsid w:val="000C78C1"/>
    <w:rsid w:val="000D046F"/>
    <w:rsid w:val="000D556C"/>
    <w:rsid w:val="000E4066"/>
    <w:rsid w:val="000E5A35"/>
    <w:rsid w:val="000F33AD"/>
    <w:rsid w:val="000F3726"/>
    <w:rsid w:val="000F65FA"/>
    <w:rsid w:val="00103406"/>
    <w:rsid w:val="001045E3"/>
    <w:rsid w:val="00112EF4"/>
    <w:rsid w:val="0012599A"/>
    <w:rsid w:val="00125C92"/>
    <w:rsid w:val="0012775F"/>
    <w:rsid w:val="00141CDD"/>
    <w:rsid w:val="00143756"/>
    <w:rsid w:val="00144D9D"/>
    <w:rsid w:val="001549A6"/>
    <w:rsid w:val="00157386"/>
    <w:rsid w:val="0016036A"/>
    <w:rsid w:val="00160A27"/>
    <w:rsid w:val="00161F45"/>
    <w:rsid w:val="00166935"/>
    <w:rsid w:val="00170A43"/>
    <w:rsid w:val="0017139D"/>
    <w:rsid w:val="00174771"/>
    <w:rsid w:val="00176D6E"/>
    <w:rsid w:val="00176DE1"/>
    <w:rsid w:val="00180B28"/>
    <w:rsid w:val="001A14C3"/>
    <w:rsid w:val="001A34D9"/>
    <w:rsid w:val="001A721E"/>
    <w:rsid w:val="001A7414"/>
    <w:rsid w:val="001B4F1A"/>
    <w:rsid w:val="001B7BCE"/>
    <w:rsid w:val="001D527C"/>
    <w:rsid w:val="001D6B0E"/>
    <w:rsid w:val="001E1CF3"/>
    <w:rsid w:val="001E43C8"/>
    <w:rsid w:val="001E4839"/>
    <w:rsid w:val="001F4040"/>
    <w:rsid w:val="001F5BAF"/>
    <w:rsid w:val="002002D1"/>
    <w:rsid w:val="002060E6"/>
    <w:rsid w:val="00215930"/>
    <w:rsid w:val="002232B5"/>
    <w:rsid w:val="00233213"/>
    <w:rsid w:val="00254751"/>
    <w:rsid w:val="0025766A"/>
    <w:rsid w:val="00262594"/>
    <w:rsid w:val="00266214"/>
    <w:rsid w:val="00270FFD"/>
    <w:rsid w:val="00275E58"/>
    <w:rsid w:val="002772EC"/>
    <w:rsid w:val="002845E8"/>
    <w:rsid w:val="002850D0"/>
    <w:rsid w:val="0029225E"/>
    <w:rsid w:val="002969C5"/>
    <w:rsid w:val="002A4864"/>
    <w:rsid w:val="002A7DED"/>
    <w:rsid w:val="002C371A"/>
    <w:rsid w:val="002C5875"/>
    <w:rsid w:val="002C6BE6"/>
    <w:rsid w:val="002C72D6"/>
    <w:rsid w:val="002D3C00"/>
    <w:rsid w:val="002E0453"/>
    <w:rsid w:val="002E1475"/>
    <w:rsid w:val="003023CC"/>
    <w:rsid w:val="00302889"/>
    <w:rsid w:val="00302BE1"/>
    <w:rsid w:val="0030501D"/>
    <w:rsid w:val="0030669F"/>
    <w:rsid w:val="00307B69"/>
    <w:rsid w:val="00310AA1"/>
    <w:rsid w:val="00316277"/>
    <w:rsid w:val="00323AC7"/>
    <w:rsid w:val="003267DF"/>
    <w:rsid w:val="00334EEB"/>
    <w:rsid w:val="003475C1"/>
    <w:rsid w:val="003500CF"/>
    <w:rsid w:val="00350983"/>
    <w:rsid w:val="0035401D"/>
    <w:rsid w:val="00361A3D"/>
    <w:rsid w:val="00365B5D"/>
    <w:rsid w:val="00374F76"/>
    <w:rsid w:val="00384829"/>
    <w:rsid w:val="00393BF6"/>
    <w:rsid w:val="003A17C2"/>
    <w:rsid w:val="003B2083"/>
    <w:rsid w:val="003B2381"/>
    <w:rsid w:val="003B29CA"/>
    <w:rsid w:val="003B3CC3"/>
    <w:rsid w:val="003B3DEF"/>
    <w:rsid w:val="003C4A86"/>
    <w:rsid w:val="003C7CF3"/>
    <w:rsid w:val="003D12EC"/>
    <w:rsid w:val="003D3338"/>
    <w:rsid w:val="003D52A9"/>
    <w:rsid w:val="003D5EBC"/>
    <w:rsid w:val="003E2222"/>
    <w:rsid w:val="003E6E0C"/>
    <w:rsid w:val="003E7E30"/>
    <w:rsid w:val="003F2F00"/>
    <w:rsid w:val="003F3DF7"/>
    <w:rsid w:val="0040550B"/>
    <w:rsid w:val="00405562"/>
    <w:rsid w:val="00405DCB"/>
    <w:rsid w:val="00420364"/>
    <w:rsid w:val="004374FB"/>
    <w:rsid w:val="004437F3"/>
    <w:rsid w:val="00462CB4"/>
    <w:rsid w:val="004631C5"/>
    <w:rsid w:val="0046467F"/>
    <w:rsid w:val="0046629D"/>
    <w:rsid w:val="00467DC2"/>
    <w:rsid w:val="004717B0"/>
    <w:rsid w:val="00473AC3"/>
    <w:rsid w:val="00481D4B"/>
    <w:rsid w:val="00487736"/>
    <w:rsid w:val="004900E1"/>
    <w:rsid w:val="00496E71"/>
    <w:rsid w:val="004A1461"/>
    <w:rsid w:val="004A21BB"/>
    <w:rsid w:val="004A5A39"/>
    <w:rsid w:val="004B2904"/>
    <w:rsid w:val="004B4ED9"/>
    <w:rsid w:val="004B77BA"/>
    <w:rsid w:val="004C2CE7"/>
    <w:rsid w:val="004C3399"/>
    <w:rsid w:val="004C631E"/>
    <w:rsid w:val="004D2242"/>
    <w:rsid w:val="004E0338"/>
    <w:rsid w:val="004E1FA8"/>
    <w:rsid w:val="004E362C"/>
    <w:rsid w:val="004E5121"/>
    <w:rsid w:val="004E5DAB"/>
    <w:rsid w:val="005220BA"/>
    <w:rsid w:val="005307DD"/>
    <w:rsid w:val="00534794"/>
    <w:rsid w:val="00534DEB"/>
    <w:rsid w:val="0054352A"/>
    <w:rsid w:val="00544159"/>
    <w:rsid w:val="005441E4"/>
    <w:rsid w:val="00557C1E"/>
    <w:rsid w:val="0056133B"/>
    <w:rsid w:val="0056243E"/>
    <w:rsid w:val="00564B38"/>
    <w:rsid w:val="00575657"/>
    <w:rsid w:val="0058494E"/>
    <w:rsid w:val="00590F86"/>
    <w:rsid w:val="005935A3"/>
    <w:rsid w:val="005A7337"/>
    <w:rsid w:val="005C2C86"/>
    <w:rsid w:val="005C48CD"/>
    <w:rsid w:val="005C7157"/>
    <w:rsid w:val="005E3187"/>
    <w:rsid w:val="005F3BBF"/>
    <w:rsid w:val="005F4429"/>
    <w:rsid w:val="005F6E1D"/>
    <w:rsid w:val="006114CF"/>
    <w:rsid w:val="006132F9"/>
    <w:rsid w:val="00621FF2"/>
    <w:rsid w:val="006226EF"/>
    <w:rsid w:val="00622FB3"/>
    <w:rsid w:val="006416E7"/>
    <w:rsid w:val="006424D9"/>
    <w:rsid w:val="0064267D"/>
    <w:rsid w:val="00643F4B"/>
    <w:rsid w:val="006507CB"/>
    <w:rsid w:val="00660789"/>
    <w:rsid w:val="00666DD0"/>
    <w:rsid w:val="00674C9B"/>
    <w:rsid w:val="00677026"/>
    <w:rsid w:val="00677819"/>
    <w:rsid w:val="00690262"/>
    <w:rsid w:val="00690481"/>
    <w:rsid w:val="006A1A34"/>
    <w:rsid w:val="006A3652"/>
    <w:rsid w:val="006B3BEB"/>
    <w:rsid w:val="006C33BA"/>
    <w:rsid w:val="006D1F57"/>
    <w:rsid w:val="006D5158"/>
    <w:rsid w:val="006D5D36"/>
    <w:rsid w:val="006D6392"/>
    <w:rsid w:val="006D72E3"/>
    <w:rsid w:val="006F38BC"/>
    <w:rsid w:val="006F476D"/>
    <w:rsid w:val="00702BD4"/>
    <w:rsid w:val="007039F4"/>
    <w:rsid w:val="00722FBF"/>
    <w:rsid w:val="00724B20"/>
    <w:rsid w:val="00725FD7"/>
    <w:rsid w:val="00727115"/>
    <w:rsid w:val="00727359"/>
    <w:rsid w:val="00733EC1"/>
    <w:rsid w:val="0073410E"/>
    <w:rsid w:val="0073543C"/>
    <w:rsid w:val="00737772"/>
    <w:rsid w:val="00740EA8"/>
    <w:rsid w:val="00745181"/>
    <w:rsid w:val="00745F25"/>
    <w:rsid w:val="00762C26"/>
    <w:rsid w:val="0077022D"/>
    <w:rsid w:val="00775694"/>
    <w:rsid w:val="00784B48"/>
    <w:rsid w:val="00795A06"/>
    <w:rsid w:val="00797590"/>
    <w:rsid w:val="007A366E"/>
    <w:rsid w:val="007B0EE3"/>
    <w:rsid w:val="007B23B1"/>
    <w:rsid w:val="007B6FB6"/>
    <w:rsid w:val="007B7E19"/>
    <w:rsid w:val="007C2EA3"/>
    <w:rsid w:val="007C629E"/>
    <w:rsid w:val="007C6972"/>
    <w:rsid w:val="007D04A9"/>
    <w:rsid w:val="007D0AC3"/>
    <w:rsid w:val="007D1FE4"/>
    <w:rsid w:val="007E05DD"/>
    <w:rsid w:val="007E55C0"/>
    <w:rsid w:val="007E5857"/>
    <w:rsid w:val="007F3E4B"/>
    <w:rsid w:val="007F539D"/>
    <w:rsid w:val="007F5F90"/>
    <w:rsid w:val="00801024"/>
    <w:rsid w:val="0080186D"/>
    <w:rsid w:val="00817A0E"/>
    <w:rsid w:val="00820EC8"/>
    <w:rsid w:val="0082244A"/>
    <w:rsid w:val="00824E00"/>
    <w:rsid w:val="00825DF5"/>
    <w:rsid w:val="00826ADE"/>
    <w:rsid w:val="00826D53"/>
    <w:rsid w:val="00832097"/>
    <w:rsid w:val="008456E6"/>
    <w:rsid w:val="00850094"/>
    <w:rsid w:val="008514E0"/>
    <w:rsid w:val="0085321E"/>
    <w:rsid w:val="0085341B"/>
    <w:rsid w:val="008541F5"/>
    <w:rsid w:val="008541FB"/>
    <w:rsid w:val="00856B68"/>
    <w:rsid w:val="00857680"/>
    <w:rsid w:val="00863798"/>
    <w:rsid w:val="0086630D"/>
    <w:rsid w:val="008719B0"/>
    <w:rsid w:val="00874246"/>
    <w:rsid w:val="00876826"/>
    <w:rsid w:val="00892EA6"/>
    <w:rsid w:val="0089482D"/>
    <w:rsid w:val="008A0FA9"/>
    <w:rsid w:val="008A2CDE"/>
    <w:rsid w:val="008B2B5E"/>
    <w:rsid w:val="008B3281"/>
    <w:rsid w:val="008C1B46"/>
    <w:rsid w:val="008C2DBF"/>
    <w:rsid w:val="008D30BF"/>
    <w:rsid w:val="008D7CDE"/>
    <w:rsid w:val="008E061D"/>
    <w:rsid w:val="008E3C61"/>
    <w:rsid w:val="009019DB"/>
    <w:rsid w:val="00901DDF"/>
    <w:rsid w:val="00902143"/>
    <w:rsid w:val="0090372D"/>
    <w:rsid w:val="009060C3"/>
    <w:rsid w:val="009065AA"/>
    <w:rsid w:val="00911974"/>
    <w:rsid w:val="00911A2F"/>
    <w:rsid w:val="009156AD"/>
    <w:rsid w:val="00917681"/>
    <w:rsid w:val="0092696E"/>
    <w:rsid w:val="00930BBA"/>
    <w:rsid w:val="00941205"/>
    <w:rsid w:val="00952F0D"/>
    <w:rsid w:val="0095354E"/>
    <w:rsid w:val="009605C5"/>
    <w:rsid w:val="0097006E"/>
    <w:rsid w:val="00971877"/>
    <w:rsid w:val="00973DAA"/>
    <w:rsid w:val="00983482"/>
    <w:rsid w:val="00983AD6"/>
    <w:rsid w:val="00983FC2"/>
    <w:rsid w:val="009915D0"/>
    <w:rsid w:val="009B1D2D"/>
    <w:rsid w:val="009B3EE9"/>
    <w:rsid w:val="009C2E89"/>
    <w:rsid w:val="009C3326"/>
    <w:rsid w:val="009C537C"/>
    <w:rsid w:val="009C5448"/>
    <w:rsid w:val="009D426E"/>
    <w:rsid w:val="009E03FC"/>
    <w:rsid w:val="009E54E0"/>
    <w:rsid w:val="009F0005"/>
    <w:rsid w:val="00A04C44"/>
    <w:rsid w:val="00A10836"/>
    <w:rsid w:val="00A130B8"/>
    <w:rsid w:val="00A17A23"/>
    <w:rsid w:val="00A22E2A"/>
    <w:rsid w:val="00A3050C"/>
    <w:rsid w:val="00A30728"/>
    <w:rsid w:val="00A52C76"/>
    <w:rsid w:val="00A54492"/>
    <w:rsid w:val="00A567CE"/>
    <w:rsid w:val="00A62572"/>
    <w:rsid w:val="00A66013"/>
    <w:rsid w:val="00A757F4"/>
    <w:rsid w:val="00A82B20"/>
    <w:rsid w:val="00A91CA2"/>
    <w:rsid w:val="00A94464"/>
    <w:rsid w:val="00A95D05"/>
    <w:rsid w:val="00AA13BD"/>
    <w:rsid w:val="00AB2AB3"/>
    <w:rsid w:val="00AB618E"/>
    <w:rsid w:val="00AC2CFC"/>
    <w:rsid w:val="00AC5C00"/>
    <w:rsid w:val="00AC6D40"/>
    <w:rsid w:val="00AD0EC3"/>
    <w:rsid w:val="00AD34C4"/>
    <w:rsid w:val="00AD4786"/>
    <w:rsid w:val="00AE4495"/>
    <w:rsid w:val="00AE7443"/>
    <w:rsid w:val="00AE785A"/>
    <w:rsid w:val="00AF328F"/>
    <w:rsid w:val="00AF697F"/>
    <w:rsid w:val="00B02335"/>
    <w:rsid w:val="00B02626"/>
    <w:rsid w:val="00B04C36"/>
    <w:rsid w:val="00B07CBA"/>
    <w:rsid w:val="00B121C6"/>
    <w:rsid w:val="00B13C60"/>
    <w:rsid w:val="00B16B09"/>
    <w:rsid w:val="00B16B19"/>
    <w:rsid w:val="00B23A80"/>
    <w:rsid w:val="00B23EFB"/>
    <w:rsid w:val="00B31ED2"/>
    <w:rsid w:val="00B42A00"/>
    <w:rsid w:val="00B434BE"/>
    <w:rsid w:val="00B51D15"/>
    <w:rsid w:val="00B54601"/>
    <w:rsid w:val="00B553C5"/>
    <w:rsid w:val="00B57D2B"/>
    <w:rsid w:val="00B62EC6"/>
    <w:rsid w:val="00B638BA"/>
    <w:rsid w:val="00B65AA8"/>
    <w:rsid w:val="00B6601D"/>
    <w:rsid w:val="00B66A4B"/>
    <w:rsid w:val="00B762D8"/>
    <w:rsid w:val="00B81338"/>
    <w:rsid w:val="00B8702E"/>
    <w:rsid w:val="00B92CD3"/>
    <w:rsid w:val="00B92D9F"/>
    <w:rsid w:val="00B94DA4"/>
    <w:rsid w:val="00B969C8"/>
    <w:rsid w:val="00B969D7"/>
    <w:rsid w:val="00BA1039"/>
    <w:rsid w:val="00BA7B5A"/>
    <w:rsid w:val="00BB3949"/>
    <w:rsid w:val="00BB66DB"/>
    <w:rsid w:val="00BB7E60"/>
    <w:rsid w:val="00BC7D48"/>
    <w:rsid w:val="00BD19D7"/>
    <w:rsid w:val="00BD41E4"/>
    <w:rsid w:val="00BD53B9"/>
    <w:rsid w:val="00BD619F"/>
    <w:rsid w:val="00BD731B"/>
    <w:rsid w:val="00BE02BF"/>
    <w:rsid w:val="00BE323A"/>
    <w:rsid w:val="00BE33E9"/>
    <w:rsid w:val="00BE611C"/>
    <w:rsid w:val="00BF7A15"/>
    <w:rsid w:val="00C00795"/>
    <w:rsid w:val="00C106F0"/>
    <w:rsid w:val="00C10E47"/>
    <w:rsid w:val="00C11040"/>
    <w:rsid w:val="00C22C4C"/>
    <w:rsid w:val="00C33938"/>
    <w:rsid w:val="00C34835"/>
    <w:rsid w:val="00C40DE8"/>
    <w:rsid w:val="00C428B5"/>
    <w:rsid w:val="00C43756"/>
    <w:rsid w:val="00C50176"/>
    <w:rsid w:val="00C53889"/>
    <w:rsid w:val="00C705D7"/>
    <w:rsid w:val="00C72212"/>
    <w:rsid w:val="00C746A9"/>
    <w:rsid w:val="00C74F2C"/>
    <w:rsid w:val="00C85B02"/>
    <w:rsid w:val="00C961D8"/>
    <w:rsid w:val="00CA0363"/>
    <w:rsid w:val="00CA57FB"/>
    <w:rsid w:val="00CB15D8"/>
    <w:rsid w:val="00CB255C"/>
    <w:rsid w:val="00CB29F8"/>
    <w:rsid w:val="00CC47C1"/>
    <w:rsid w:val="00CC56CE"/>
    <w:rsid w:val="00CD6936"/>
    <w:rsid w:val="00CD7D99"/>
    <w:rsid w:val="00CE34B4"/>
    <w:rsid w:val="00CE3626"/>
    <w:rsid w:val="00CE5DCF"/>
    <w:rsid w:val="00CE7D2E"/>
    <w:rsid w:val="00CF5484"/>
    <w:rsid w:val="00CF720A"/>
    <w:rsid w:val="00D145A2"/>
    <w:rsid w:val="00D14922"/>
    <w:rsid w:val="00D20493"/>
    <w:rsid w:val="00D24CEF"/>
    <w:rsid w:val="00D27BF8"/>
    <w:rsid w:val="00D308DA"/>
    <w:rsid w:val="00D31E20"/>
    <w:rsid w:val="00D427A6"/>
    <w:rsid w:val="00D50C76"/>
    <w:rsid w:val="00D5169C"/>
    <w:rsid w:val="00D5415B"/>
    <w:rsid w:val="00D71C49"/>
    <w:rsid w:val="00D73A83"/>
    <w:rsid w:val="00D8429E"/>
    <w:rsid w:val="00DA2B43"/>
    <w:rsid w:val="00DA3D2C"/>
    <w:rsid w:val="00DA3E6B"/>
    <w:rsid w:val="00DA549D"/>
    <w:rsid w:val="00DB4CEC"/>
    <w:rsid w:val="00DB6112"/>
    <w:rsid w:val="00DD0603"/>
    <w:rsid w:val="00DD7ED8"/>
    <w:rsid w:val="00DF2EA9"/>
    <w:rsid w:val="00E030C8"/>
    <w:rsid w:val="00E15D6D"/>
    <w:rsid w:val="00E16FC8"/>
    <w:rsid w:val="00E174EC"/>
    <w:rsid w:val="00E2291E"/>
    <w:rsid w:val="00E22927"/>
    <w:rsid w:val="00E2363C"/>
    <w:rsid w:val="00E27557"/>
    <w:rsid w:val="00E3308A"/>
    <w:rsid w:val="00E36454"/>
    <w:rsid w:val="00E403EB"/>
    <w:rsid w:val="00E70CBF"/>
    <w:rsid w:val="00E76A14"/>
    <w:rsid w:val="00E77C5C"/>
    <w:rsid w:val="00E80B55"/>
    <w:rsid w:val="00E831F1"/>
    <w:rsid w:val="00E84FBC"/>
    <w:rsid w:val="00E90AC2"/>
    <w:rsid w:val="00E9261C"/>
    <w:rsid w:val="00E9612A"/>
    <w:rsid w:val="00E97510"/>
    <w:rsid w:val="00EA466A"/>
    <w:rsid w:val="00EB1FBB"/>
    <w:rsid w:val="00EB360A"/>
    <w:rsid w:val="00EB563D"/>
    <w:rsid w:val="00EC3C66"/>
    <w:rsid w:val="00ED3E14"/>
    <w:rsid w:val="00ED6E95"/>
    <w:rsid w:val="00EE0153"/>
    <w:rsid w:val="00EE6733"/>
    <w:rsid w:val="00EF13AB"/>
    <w:rsid w:val="00F0437B"/>
    <w:rsid w:val="00F21E97"/>
    <w:rsid w:val="00F225AC"/>
    <w:rsid w:val="00F23C10"/>
    <w:rsid w:val="00F333C5"/>
    <w:rsid w:val="00F33D56"/>
    <w:rsid w:val="00F40E2C"/>
    <w:rsid w:val="00F42529"/>
    <w:rsid w:val="00F42F6A"/>
    <w:rsid w:val="00F4789E"/>
    <w:rsid w:val="00F5474F"/>
    <w:rsid w:val="00F6059C"/>
    <w:rsid w:val="00F63CCE"/>
    <w:rsid w:val="00F64855"/>
    <w:rsid w:val="00F72BFA"/>
    <w:rsid w:val="00F733EB"/>
    <w:rsid w:val="00F83BA5"/>
    <w:rsid w:val="00FA1BF8"/>
    <w:rsid w:val="00FA3E61"/>
    <w:rsid w:val="00FA774D"/>
    <w:rsid w:val="00FB3681"/>
    <w:rsid w:val="00FB5FB9"/>
    <w:rsid w:val="00FC09B4"/>
    <w:rsid w:val="00FC2692"/>
    <w:rsid w:val="00FD4945"/>
    <w:rsid w:val="00FD6BD8"/>
    <w:rsid w:val="00FD7EB4"/>
    <w:rsid w:val="00FE1E87"/>
    <w:rsid w:val="00FF3BF6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6A67"/>
  <w15:chartTrackingRefBased/>
  <w15:docId w15:val="{D8B3D458-2CAB-4543-ADD8-58F69D0D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364AD0DA2E746A10ACADE07A3D3BD" ma:contentTypeVersion="4" ma:contentTypeDescription="Create a new document." ma:contentTypeScope="" ma:versionID="5739ce98f850df6f9634bdc0d1e35c80">
  <xsd:schema xmlns:xsd="http://www.w3.org/2001/XMLSchema" xmlns:xs="http://www.w3.org/2001/XMLSchema" xmlns:p="http://schemas.microsoft.com/office/2006/metadata/properties" xmlns:ns3="dfa37a1c-29e2-48ff-ab4b-81da1ef43c95" targetNamespace="http://schemas.microsoft.com/office/2006/metadata/properties" ma:root="true" ma:fieldsID="3425f8a90f8d9065b5d9ab9604049862" ns3:_="">
    <xsd:import namespace="dfa37a1c-29e2-48ff-ab4b-81da1ef43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37a1c-29e2-48ff-ab4b-81da1ef43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460F4-613B-41C2-A320-342346665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37a1c-29e2-48ff-ab4b-81da1ef43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95C58-9B43-4DDB-8E85-60B9CE530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03E42-FCD3-4D25-9A1A-A501BDC5C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Prelock, Patricia A</dc:creator>
  <cp:keywords/>
  <dc:description/>
  <cp:lastModifiedBy>Michael Providence</cp:lastModifiedBy>
  <cp:revision>2</cp:revision>
  <dcterms:created xsi:type="dcterms:W3CDTF">2019-11-13T18:30:00Z</dcterms:created>
  <dcterms:modified xsi:type="dcterms:W3CDTF">2019-11-13T18:30:00Z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0x0101000A9364AD0DA2E746A10ACADE07A3D3BD</vt:lpwstr>
  </property>
</Properties>
</file>